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6365E" w:rsidRPr="00AB75D0" w:rsidTr="00DA04F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C6365E" w:rsidRPr="00AB75D0" w:rsidTr="00DA04F0">
              <w:tc>
                <w:tcPr>
                  <w:tcW w:w="1412" w:type="dxa"/>
                </w:tcPr>
                <w:p w:rsidR="00C6365E" w:rsidRPr="00AB75D0" w:rsidRDefault="00C6365E" w:rsidP="0065268B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DD2CF5" w:rsidRDefault="00DD2CF5" w:rsidP="0065268B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</w:t>
                  </w:r>
                </w:p>
                <w:p w:rsidR="00C6365E" w:rsidRPr="00AB75D0" w:rsidRDefault="00DD2CF5" w:rsidP="0065268B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МКОУ СОШ №10</w:t>
                  </w:r>
                </w:p>
              </w:tc>
            </w:tr>
          </w:tbl>
          <w:p w:rsidR="00C6365E" w:rsidRPr="00C6365E" w:rsidRDefault="00C6365E" w:rsidP="0065268B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  <w:u w:val="single"/>
              </w:rPr>
            </w:pPr>
            <w:bookmarkStart w:id="0" w:name="_GoBack"/>
            <w:r w:rsidRPr="00C6365E">
              <w:rPr>
                <w:sz w:val="26"/>
                <w:szCs w:val="26"/>
                <w:u w:val="single"/>
              </w:rPr>
              <w:t>Калугиной М.Е.</w:t>
            </w:r>
          </w:p>
          <w:bookmarkEnd w:id="0"/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C6365E" w:rsidRPr="00AB75D0" w:rsidTr="00DA04F0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C6365E" w:rsidRPr="00AB75D0" w:rsidRDefault="00C6365E" w:rsidP="00DD2C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Заявление на участие в ОГЭ/ГВЭ</w:t>
            </w:r>
          </w:p>
        </w:tc>
      </w:tr>
      <w:tr w:rsidR="00C6365E" w:rsidRPr="00AB75D0" w:rsidTr="00DA04F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365E" w:rsidRPr="00AB75D0" w:rsidRDefault="00C6365E" w:rsidP="00C6365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79"/>
      </w:tblGrid>
      <w:tr w:rsidR="00C6365E" w:rsidRPr="00AB75D0" w:rsidTr="00DA04F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365E" w:rsidRPr="00AB75D0" w:rsidRDefault="00C6365E" w:rsidP="00C6365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79"/>
      </w:tblGrid>
      <w:tr w:rsidR="00C6365E" w:rsidRPr="00AB75D0" w:rsidTr="00DA04F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365E" w:rsidRPr="00AB75D0" w:rsidRDefault="00C6365E" w:rsidP="00C6365E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411"/>
        <w:gridCol w:w="412"/>
        <w:gridCol w:w="302"/>
        <w:gridCol w:w="412"/>
        <w:gridCol w:w="412"/>
        <w:gridCol w:w="302"/>
        <w:gridCol w:w="412"/>
        <w:gridCol w:w="413"/>
        <w:gridCol w:w="413"/>
        <w:gridCol w:w="413"/>
      </w:tblGrid>
      <w:tr w:rsidR="00C6365E" w:rsidRPr="00AB75D0" w:rsidTr="00DA04F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6365E" w:rsidRPr="00AB75D0" w:rsidRDefault="00C6365E" w:rsidP="00C6365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отчество(при наличии)</w:t>
      </w:r>
    </w:p>
    <w:p w:rsidR="00C6365E" w:rsidRPr="00AB75D0" w:rsidRDefault="00C6365E" w:rsidP="00C6365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C6365E" w:rsidRPr="00AB75D0" w:rsidRDefault="00C6365E" w:rsidP="00C6365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C6365E" w:rsidRPr="00AB75D0" w:rsidRDefault="00C6365E" w:rsidP="00C6365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365E" w:rsidRPr="00AB75D0" w:rsidTr="00DA04F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365E" w:rsidRPr="00AB75D0" w:rsidRDefault="00C6365E" w:rsidP="00C6365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C6365E" w:rsidRPr="00AB75D0" w:rsidRDefault="00C6365E" w:rsidP="00DD2CF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6"/>
        <w:gridCol w:w="2032"/>
        <w:gridCol w:w="1949"/>
        <w:gridCol w:w="1767"/>
      </w:tblGrid>
      <w:tr w:rsidR="00DD2CF5" w:rsidRPr="00AB75D0" w:rsidTr="00DD2CF5">
        <w:trPr>
          <w:trHeight w:val="858"/>
        </w:trPr>
        <w:tc>
          <w:tcPr>
            <w:tcW w:w="2251" w:type="pct"/>
            <w:vAlign w:val="center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D2CF5">
              <w:rPr>
                <w:b/>
              </w:rPr>
              <w:t>Наименование учебного предмета</w:t>
            </w:r>
          </w:p>
        </w:tc>
        <w:tc>
          <w:tcPr>
            <w:tcW w:w="972" w:type="pct"/>
            <w:vAlign w:val="center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D2CF5">
              <w:rPr>
                <w:b/>
              </w:rPr>
              <w:t xml:space="preserve">Отметка о выборе </w:t>
            </w:r>
            <w:r w:rsidRPr="00DD2CF5">
              <w:t>(досрочный/</w:t>
            </w:r>
          </w:p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D2CF5">
              <w:t>основной/</w:t>
            </w:r>
          </w:p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D2CF5">
              <w:t>дополнительный период)</w:t>
            </w:r>
          </w:p>
        </w:tc>
        <w:tc>
          <w:tcPr>
            <w:tcW w:w="932" w:type="pct"/>
            <w:vAlign w:val="center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D2CF5">
              <w:rPr>
                <w:b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846" w:type="pct"/>
            <w:vAlign w:val="center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D2CF5">
              <w:rPr>
                <w:b/>
              </w:rPr>
              <w:t xml:space="preserve">Форма сдачи экзамена </w:t>
            </w:r>
            <w:r w:rsidRPr="00DD2CF5">
              <w:t>(устная/</w:t>
            </w:r>
          </w:p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D2CF5">
              <w:t>письменная)</w:t>
            </w:r>
            <w:r w:rsidRPr="00DD2CF5">
              <w:rPr>
                <w:rStyle w:val="a5"/>
                <w:sz w:val="24"/>
              </w:rPr>
              <w:footnoteReference w:id="1"/>
            </w:r>
          </w:p>
        </w:tc>
      </w:tr>
      <w:tr w:rsidR="00DD2CF5" w:rsidRPr="00AB75D0" w:rsidTr="00DD2CF5">
        <w:trPr>
          <w:trHeight w:hRule="exact" w:val="680"/>
        </w:trPr>
        <w:tc>
          <w:tcPr>
            <w:tcW w:w="2251" w:type="pct"/>
          </w:tcPr>
          <w:p w:rsidR="00C6365E" w:rsidRPr="00DD2CF5" w:rsidRDefault="00C6365E" w:rsidP="00DD2CF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D2CF5">
              <w:t>Русский язык (</w:t>
            </w:r>
            <w:r w:rsidRPr="00DD2CF5">
              <w:rPr>
                <w:i/>
              </w:rPr>
              <w:t>указать изложение/сочинение/диктант)</w:t>
            </w:r>
            <w:r w:rsidRPr="00DD2CF5">
              <w:rPr>
                <w:rStyle w:val="a5"/>
                <w:i/>
                <w:sz w:val="24"/>
              </w:rPr>
              <w:footnoteReference w:id="2"/>
            </w:r>
          </w:p>
        </w:tc>
        <w:tc>
          <w:tcPr>
            <w:tcW w:w="97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4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DD2CF5" w:rsidRPr="00AB75D0" w:rsidTr="00DD2CF5">
        <w:trPr>
          <w:trHeight w:hRule="exact" w:val="427"/>
        </w:trPr>
        <w:tc>
          <w:tcPr>
            <w:tcW w:w="2251" w:type="pct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D2CF5">
              <w:t xml:space="preserve">Математика </w:t>
            </w:r>
          </w:p>
        </w:tc>
        <w:tc>
          <w:tcPr>
            <w:tcW w:w="97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4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DD2CF5" w:rsidRPr="00AB75D0" w:rsidTr="00DD2CF5">
        <w:trPr>
          <w:trHeight w:hRule="exact" w:val="284"/>
        </w:trPr>
        <w:tc>
          <w:tcPr>
            <w:tcW w:w="2251" w:type="pct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D2CF5">
              <w:t>Физика</w:t>
            </w:r>
          </w:p>
        </w:tc>
        <w:tc>
          <w:tcPr>
            <w:tcW w:w="97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4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DD2CF5" w:rsidRPr="00AB75D0" w:rsidTr="00DD2CF5">
        <w:trPr>
          <w:trHeight w:hRule="exact" w:val="284"/>
        </w:trPr>
        <w:tc>
          <w:tcPr>
            <w:tcW w:w="2251" w:type="pct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D2CF5">
              <w:t>Химия</w:t>
            </w:r>
          </w:p>
        </w:tc>
        <w:tc>
          <w:tcPr>
            <w:tcW w:w="97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4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DD2CF5" w:rsidRPr="00AB75D0" w:rsidTr="00DD2CF5">
        <w:trPr>
          <w:trHeight w:hRule="exact" w:val="302"/>
        </w:trPr>
        <w:tc>
          <w:tcPr>
            <w:tcW w:w="2251" w:type="pct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D2CF5">
              <w:t>Информатика и ИКТ</w:t>
            </w:r>
          </w:p>
        </w:tc>
        <w:tc>
          <w:tcPr>
            <w:tcW w:w="97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4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DD2CF5" w:rsidRPr="00AB75D0" w:rsidTr="00DD2CF5">
        <w:trPr>
          <w:trHeight w:hRule="exact" w:val="284"/>
        </w:trPr>
        <w:tc>
          <w:tcPr>
            <w:tcW w:w="2251" w:type="pct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DD2CF5">
              <w:rPr>
                <w:spacing w:val="-6"/>
              </w:rPr>
              <w:t>Биология</w:t>
            </w:r>
          </w:p>
        </w:tc>
        <w:tc>
          <w:tcPr>
            <w:tcW w:w="97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3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84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D2CF5" w:rsidRPr="00AB75D0" w:rsidTr="00DD2CF5">
        <w:trPr>
          <w:trHeight w:hRule="exact" w:val="284"/>
        </w:trPr>
        <w:tc>
          <w:tcPr>
            <w:tcW w:w="2251" w:type="pct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DD2CF5">
              <w:rPr>
                <w:spacing w:val="-6"/>
              </w:rPr>
              <w:t xml:space="preserve">История </w:t>
            </w:r>
          </w:p>
        </w:tc>
        <w:tc>
          <w:tcPr>
            <w:tcW w:w="97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3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84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D2CF5" w:rsidRPr="00AB75D0" w:rsidTr="00DD2CF5">
        <w:trPr>
          <w:trHeight w:hRule="exact" w:val="284"/>
        </w:trPr>
        <w:tc>
          <w:tcPr>
            <w:tcW w:w="2251" w:type="pct"/>
            <w:vAlign w:val="center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D2CF5">
              <w:rPr>
                <w:spacing w:val="-6"/>
              </w:rPr>
              <w:t>География</w:t>
            </w:r>
          </w:p>
        </w:tc>
        <w:tc>
          <w:tcPr>
            <w:tcW w:w="97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3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84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D2CF5" w:rsidRPr="00AB75D0" w:rsidTr="00DD2CF5">
        <w:trPr>
          <w:trHeight w:hRule="exact" w:val="876"/>
        </w:trPr>
        <w:tc>
          <w:tcPr>
            <w:tcW w:w="2251" w:type="pct"/>
            <w:vAlign w:val="center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D2CF5">
              <w:rPr>
                <w:spacing w:val="-6"/>
              </w:rPr>
              <w:t xml:space="preserve">Английский язык </w:t>
            </w:r>
          </w:p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D2CF5">
              <w:rPr>
                <w:spacing w:val="-6"/>
              </w:rPr>
              <w:t>(письменная часть и раздел «Говорение»</w:t>
            </w:r>
            <w:r w:rsidRPr="00DD2CF5">
              <w:rPr>
                <w:rStyle w:val="a5"/>
                <w:spacing w:val="-6"/>
                <w:sz w:val="24"/>
              </w:rPr>
              <w:footnoteReference w:id="3"/>
            </w:r>
            <w:r w:rsidRPr="00DD2CF5">
              <w:rPr>
                <w:spacing w:val="-6"/>
              </w:rPr>
              <w:t>)</w:t>
            </w:r>
          </w:p>
        </w:tc>
        <w:tc>
          <w:tcPr>
            <w:tcW w:w="97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3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84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D2CF5" w:rsidRPr="00AB75D0" w:rsidTr="00DD2CF5">
        <w:trPr>
          <w:trHeight w:hRule="exact" w:val="794"/>
        </w:trPr>
        <w:tc>
          <w:tcPr>
            <w:tcW w:w="2251" w:type="pct"/>
            <w:vAlign w:val="center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D2CF5">
              <w:rPr>
                <w:spacing w:val="-6"/>
              </w:rPr>
              <w:t>Немецкий язык</w:t>
            </w:r>
          </w:p>
          <w:p w:rsidR="00C6365E" w:rsidRPr="00DD2CF5" w:rsidRDefault="00C6365E" w:rsidP="00DD2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D2CF5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97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3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84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D2CF5" w:rsidRPr="00AB75D0" w:rsidTr="00DD2CF5">
        <w:trPr>
          <w:trHeight w:hRule="exact" w:val="794"/>
        </w:trPr>
        <w:tc>
          <w:tcPr>
            <w:tcW w:w="2251" w:type="pct"/>
            <w:vAlign w:val="center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D2CF5">
              <w:rPr>
                <w:spacing w:val="-6"/>
              </w:rPr>
              <w:lastRenderedPageBreak/>
              <w:t xml:space="preserve">Французский язык </w:t>
            </w:r>
          </w:p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D2CF5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97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3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84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D2CF5" w:rsidRPr="00AB75D0" w:rsidTr="00DD2CF5">
        <w:trPr>
          <w:trHeight w:hRule="exact" w:val="794"/>
        </w:trPr>
        <w:tc>
          <w:tcPr>
            <w:tcW w:w="2251" w:type="pct"/>
            <w:vAlign w:val="center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D2CF5">
              <w:rPr>
                <w:spacing w:val="-6"/>
              </w:rPr>
              <w:t xml:space="preserve">Испанский язык </w:t>
            </w:r>
          </w:p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D2CF5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97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3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84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D2CF5" w:rsidRPr="00AB75D0" w:rsidTr="00DD2CF5">
        <w:trPr>
          <w:trHeight w:hRule="exact" w:val="340"/>
        </w:trPr>
        <w:tc>
          <w:tcPr>
            <w:tcW w:w="2251" w:type="pct"/>
            <w:vAlign w:val="center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D2CF5">
              <w:rPr>
                <w:spacing w:val="-6"/>
              </w:rPr>
              <w:t xml:space="preserve">Обществознание </w:t>
            </w:r>
          </w:p>
        </w:tc>
        <w:tc>
          <w:tcPr>
            <w:tcW w:w="97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3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84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D2CF5" w:rsidRPr="00AB75D0" w:rsidTr="00DD2CF5">
        <w:trPr>
          <w:trHeight w:hRule="exact" w:val="340"/>
        </w:trPr>
        <w:tc>
          <w:tcPr>
            <w:tcW w:w="2251" w:type="pct"/>
            <w:vAlign w:val="center"/>
          </w:tcPr>
          <w:p w:rsidR="00C6365E" w:rsidRPr="00DD2CF5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D2CF5">
              <w:rPr>
                <w:spacing w:val="-6"/>
              </w:rPr>
              <w:t>Литература</w:t>
            </w:r>
          </w:p>
        </w:tc>
        <w:tc>
          <w:tcPr>
            <w:tcW w:w="97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32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846" w:type="pct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C6365E" w:rsidRPr="00AB75D0" w:rsidRDefault="00C6365E" w:rsidP="00C6365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C6365E" w:rsidRPr="00AB75D0" w:rsidRDefault="008F0EFD" w:rsidP="00C6365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C6365E" w:rsidRPr="00AB75D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C6365E" w:rsidRPr="00AB75D0" w:rsidRDefault="008F0EFD" w:rsidP="00C6365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3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C6365E" w:rsidRPr="00AB75D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6365E" w:rsidRPr="00AB75D0" w:rsidRDefault="00C6365E" w:rsidP="00C6365E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6365E" w:rsidRPr="00AB75D0" w:rsidRDefault="008F0EFD" w:rsidP="00C6365E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2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C6365E" w:rsidRPr="00AB75D0">
        <w:rPr>
          <w:sz w:val="26"/>
          <w:szCs w:val="26"/>
        </w:rPr>
        <w:t xml:space="preserve">       Специализированная аудитория </w:t>
      </w:r>
    </w:p>
    <w:p w:rsidR="00C6365E" w:rsidRPr="00AB75D0" w:rsidRDefault="008F0EFD" w:rsidP="00C6365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9" o:spid="_x0000_s1031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C6365E" w:rsidRPr="00AB75D0">
        <w:rPr>
          <w:sz w:val="26"/>
          <w:szCs w:val="26"/>
        </w:rPr>
        <w:t xml:space="preserve">       Увеличение продолжительности выполнения экзаменационной работы ОГЭ/ГВЭ на 1,5 часа</w:t>
      </w:r>
    </w:p>
    <w:p w:rsidR="00C6365E" w:rsidRPr="00AB75D0" w:rsidRDefault="008F0EFD" w:rsidP="00C6365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5408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C6365E" w:rsidRPr="00AB75D0" w:rsidRDefault="008F0EFD" w:rsidP="00C6365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6432;visibility:visible;mso-wrap-distance-top:-8e-5mm;mso-wrap-distance-bottom:-8e-5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C6365E" w:rsidRPr="00AB75D0" w:rsidRDefault="00C6365E" w:rsidP="00C6365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C6365E" w:rsidRPr="00AB75D0" w:rsidRDefault="00C6365E" w:rsidP="00C6365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C6365E" w:rsidRPr="00AB75D0" w:rsidRDefault="00C6365E" w:rsidP="00C6365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C6365E" w:rsidRPr="00AB75D0" w:rsidRDefault="00C6365E" w:rsidP="00C6365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</w:t>
      </w:r>
      <w:r w:rsidR="00DD2CF5">
        <w:rPr>
          <w:sz w:val="26"/>
          <w:szCs w:val="26"/>
        </w:rPr>
        <w:t xml:space="preserve">порядком проведения экзаменов, в том числе с основаниями для удаления с экзамена, </w:t>
      </w:r>
      <w:r w:rsidR="0065268B">
        <w:rPr>
          <w:sz w:val="26"/>
          <w:szCs w:val="26"/>
        </w:rPr>
        <w:t>изменения или аннулирования результатов экзаменов, с порядком подачи и рассмотрения апелляции, со временем и местом ознакомления с результатами экзаменов ознакомлен/ознакомлена.</w:t>
      </w:r>
    </w:p>
    <w:p w:rsidR="00C6365E" w:rsidRPr="00AB75D0" w:rsidRDefault="00C6365E" w:rsidP="0065268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C6365E" w:rsidRDefault="00C6365E" w:rsidP="00C6365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65268B" w:rsidRDefault="0065268B" w:rsidP="0065268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5268B" w:rsidRPr="00AB75D0" w:rsidRDefault="0065268B" w:rsidP="0065268B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родителя/законного представителя несовершеннолетнего участника экзамена </w:t>
      </w:r>
      <w:r w:rsidRPr="00AB75D0">
        <w:rPr>
          <w:sz w:val="26"/>
          <w:szCs w:val="26"/>
        </w:rPr>
        <w:t>______________/______________________(Ф.И.О.)</w:t>
      </w:r>
    </w:p>
    <w:p w:rsidR="0065268B" w:rsidRDefault="0065268B" w:rsidP="0065268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65268B" w:rsidRDefault="0065268B" w:rsidP="00C6365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5268B" w:rsidRPr="00AB75D0" w:rsidRDefault="0065268B" w:rsidP="00C6365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365E" w:rsidRPr="00AB75D0" w:rsidTr="00DA04F0">
        <w:trPr>
          <w:trHeight w:hRule="exact" w:val="340"/>
        </w:trPr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365E" w:rsidRPr="00AB75D0" w:rsidRDefault="00C6365E" w:rsidP="00DA04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365E" w:rsidRPr="00AB75D0" w:rsidRDefault="00C6365E" w:rsidP="00C6365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65268B" w:rsidRDefault="0065268B" w:rsidP="00C6365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6365E" w:rsidRPr="00AB75D0" w:rsidRDefault="00C6365E" w:rsidP="00C6365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Регистрационный номер</w:t>
      </w:r>
    </w:p>
    <w:p w:rsidR="00A61CF7" w:rsidRDefault="00A61CF7"/>
    <w:sectPr w:rsidR="00A61CF7" w:rsidSect="00DD2C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981" w:rsidRDefault="00837981" w:rsidP="00C6365E">
      <w:r>
        <w:separator/>
      </w:r>
    </w:p>
  </w:endnote>
  <w:endnote w:type="continuationSeparator" w:id="0">
    <w:p w:rsidR="00837981" w:rsidRDefault="00837981" w:rsidP="00C63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981" w:rsidRDefault="00837981" w:rsidP="00C6365E">
      <w:r>
        <w:separator/>
      </w:r>
    </w:p>
  </w:footnote>
  <w:footnote w:type="continuationSeparator" w:id="0">
    <w:p w:rsidR="00837981" w:rsidRDefault="00837981" w:rsidP="00C6365E">
      <w:r>
        <w:continuationSeparator/>
      </w:r>
    </w:p>
  </w:footnote>
  <w:footnote w:id="1">
    <w:p w:rsidR="00C6365E" w:rsidRDefault="00C6365E" w:rsidP="00C6365E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2">
    <w:p w:rsidR="00C6365E" w:rsidRDefault="00C6365E" w:rsidP="00C6365E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C6365E" w:rsidRDefault="00C6365E" w:rsidP="00C6365E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4DF"/>
    <w:rsid w:val="002464DF"/>
    <w:rsid w:val="0065268B"/>
    <w:rsid w:val="00837981"/>
    <w:rsid w:val="008F0EFD"/>
    <w:rsid w:val="00A61CF7"/>
    <w:rsid w:val="00B75DF3"/>
    <w:rsid w:val="00C6365E"/>
    <w:rsid w:val="00DD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6365E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6365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6365E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C636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36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6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4</cp:revision>
  <cp:lastPrinted>2024-01-15T15:22:00Z</cp:lastPrinted>
  <dcterms:created xsi:type="dcterms:W3CDTF">2019-01-11T12:25:00Z</dcterms:created>
  <dcterms:modified xsi:type="dcterms:W3CDTF">2024-01-15T15:22:00Z</dcterms:modified>
</cp:coreProperties>
</file>