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D9" w:rsidRPr="00D97084" w:rsidRDefault="00DD78D9">
      <w:pPr>
        <w:rPr>
          <w:rFonts w:cs="Times New Roman"/>
          <w:color w:val="auto"/>
          <w:szCs w:val="24"/>
        </w:rPr>
      </w:pPr>
    </w:p>
    <w:p w:rsidR="00DD78D9" w:rsidRPr="00D97084" w:rsidRDefault="00DD78D9" w:rsidP="00DD78D9">
      <w:pPr>
        <w:jc w:val="right"/>
        <w:rPr>
          <w:rFonts w:cs="Times New Roman"/>
          <w:color w:val="auto"/>
          <w:szCs w:val="24"/>
        </w:rPr>
      </w:pPr>
      <w:r w:rsidRPr="00D97084">
        <w:rPr>
          <w:rFonts w:cs="Times New Roman"/>
          <w:color w:val="auto"/>
          <w:szCs w:val="24"/>
        </w:rPr>
        <w:t xml:space="preserve">Приложение №1 </w:t>
      </w:r>
    </w:p>
    <w:p w:rsidR="00DD78D9" w:rsidRPr="00D97084" w:rsidRDefault="00DD78D9" w:rsidP="00DD78D9">
      <w:pPr>
        <w:jc w:val="right"/>
        <w:rPr>
          <w:rFonts w:cs="Times New Roman"/>
          <w:color w:val="auto"/>
          <w:szCs w:val="24"/>
        </w:rPr>
      </w:pPr>
      <w:r w:rsidRPr="00D97084">
        <w:rPr>
          <w:rFonts w:cs="Times New Roman"/>
          <w:color w:val="auto"/>
          <w:szCs w:val="24"/>
        </w:rPr>
        <w:t xml:space="preserve">к приказу МКОУ СОШ №10 </w:t>
      </w:r>
    </w:p>
    <w:p w:rsidR="00DD78D9" w:rsidRPr="00D97084" w:rsidRDefault="00C36F6C" w:rsidP="00DD78D9">
      <w:pPr>
        <w:jc w:val="right"/>
        <w:rPr>
          <w:rFonts w:cs="Times New Roman"/>
          <w:color w:val="auto"/>
          <w:szCs w:val="24"/>
        </w:rPr>
      </w:pPr>
      <w:r w:rsidRPr="00D97084">
        <w:rPr>
          <w:rFonts w:cs="Times New Roman"/>
          <w:color w:val="auto"/>
          <w:szCs w:val="24"/>
        </w:rPr>
        <w:t xml:space="preserve">от </w:t>
      </w:r>
      <w:r w:rsidR="0050301B">
        <w:rPr>
          <w:rFonts w:cs="Times New Roman"/>
          <w:color w:val="auto"/>
          <w:szCs w:val="24"/>
        </w:rPr>
        <w:t>14.02.2025</w:t>
      </w:r>
      <w:r w:rsidR="00E44ECF" w:rsidRPr="00D97084">
        <w:rPr>
          <w:rFonts w:cs="Times New Roman"/>
          <w:color w:val="auto"/>
          <w:szCs w:val="24"/>
        </w:rPr>
        <w:t xml:space="preserve"> </w:t>
      </w:r>
      <w:r w:rsidRPr="00D97084">
        <w:rPr>
          <w:rFonts w:cs="Times New Roman"/>
          <w:color w:val="auto"/>
          <w:szCs w:val="24"/>
        </w:rPr>
        <w:t>года  №</w:t>
      </w:r>
      <w:r w:rsidR="0050301B">
        <w:rPr>
          <w:rFonts w:cs="Times New Roman"/>
          <w:color w:val="auto"/>
          <w:szCs w:val="24"/>
        </w:rPr>
        <w:t>9</w:t>
      </w:r>
      <w:r w:rsidR="00DD78D9" w:rsidRPr="00D97084">
        <w:rPr>
          <w:rFonts w:cs="Times New Roman"/>
          <w:color w:val="auto"/>
          <w:szCs w:val="24"/>
        </w:rPr>
        <w:t>-о</w:t>
      </w:r>
    </w:p>
    <w:p w:rsidR="00BE58DA" w:rsidRPr="00D97084" w:rsidRDefault="00BE58DA" w:rsidP="00DD78D9">
      <w:pPr>
        <w:jc w:val="right"/>
        <w:rPr>
          <w:rFonts w:cs="Times New Roman"/>
          <w:color w:val="auto"/>
          <w:sz w:val="28"/>
          <w:szCs w:val="28"/>
        </w:rPr>
      </w:pPr>
    </w:p>
    <w:p w:rsidR="00DD78D9" w:rsidRPr="00D97084" w:rsidRDefault="00DD78D9" w:rsidP="00DD78D9">
      <w:pPr>
        <w:jc w:val="center"/>
        <w:rPr>
          <w:rFonts w:cs="Times New Roman"/>
          <w:b/>
          <w:color w:val="auto"/>
          <w:sz w:val="28"/>
          <w:szCs w:val="28"/>
        </w:rPr>
      </w:pPr>
      <w:r w:rsidRPr="00D97084">
        <w:rPr>
          <w:rFonts w:cs="Times New Roman"/>
          <w:b/>
          <w:color w:val="auto"/>
          <w:sz w:val="28"/>
          <w:szCs w:val="28"/>
        </w:rPr>
        <w:t xml:space="preserve">График проведения </w:t>
      </w:r>
      <w:r w:rsidR="00277F8B" w:rsidRPr="00D97084">
        <w:rPr>
          <w:rFonts w:cs="Times New Roman"/>
          <w:b/>
          <w:color w:val="auto"/>
          <w:sz w:val="28"/>
          <w:szCs w:val="28"/>
        </w:rPr>
        <w:t>всерос</w:t>
      </w:r>
      <w:r w:rsidR="00C36F6C" w:rsidRPr="00D97084">
        <w:rPr>
          <w:rFonts w:cs="Times New Roman"/>
          <w:b/>
          <w:color w:val="auto"/>
          <w:sz w:val="28"/>
          <w:szCs w:val="28"/>
        </w:rPr>
        <w:t>сийских проверочных работ в 202</w:t>
      </w:r>
      <w:r w:rsidR="0050301B">
        <w:rPr>
          <w:rFonts w:cs="Times New Roman"/>
          <w:b/>
          <w:color w:val="auto"/>
          <w:sz w:val="28"/>
          <w:szCs w:val="28"/>
        </w:rPr>
        <w:t>5</w:t>
      </w:r>
      <w:r w:rsidR="00277F8B" w:rsidRPr="00D97084">
        <w:rPr>
          <w:rFonts w:cs="Times New Roman"/>
          <w:b/>
          <w:color w:val="auto"/>
          <w:sz w:val="28"/>
          <w:szCs w:val="28"/>
        </w:rPr>
        <w:t xml:space="preserve"> году</w:t>
      </w:r>
      <w:r w:rsidRPr="00D97084">
        <w:rPr>
          <w:rFonts w:cs="Times New Roman"/>
          <w:b/>
          <w:color w:val="auto"/>
          <w:sz w:val="28"/>
          <w:szCs w:val="28"/>
        </w:rPr>
        <w:t xml:space="preserve"> </w:t>
      </w:r>
    </w:p>
    <w:p w:rsidR="00D97084" w:rsidRPr="00D97084" w:rsidRDefault="00D97084" w:rsidP="00DD78D9">
      <w:pPr>
        <w:jc w:val="center"/>
        <w:rPr>
          <w:rFonts w:cs="Times New Roman"/>
          <w:b/>
          <w:color w:val="auto"/>
          <w:sz w:val="28"/>
          <w:szCs w:val="28"/>
        </w:rPr>
      </w:pPr>
      <w:r w:rsidRPr="00D97084">
        <w:rPr>
          <w:rFonts w:cs="Times New Roman"/>
          <w:b/>
          <w:color w:val="auto"/>
          <w:sz w:val="28"/>
          <w:szCs w:val="28"/>
        </w:rPr>
        <w:t>в МКОУ СОШ №10</w:t>
      </w:r>
    </w:p>
    <w:p w:rsidR="00DD78D9" w:rsidRPr="00D97084" w:rsidRDefault="00DD78D9" w:rsidP="00DD78D9">
      <w:pPr>
        <w:jc w:val="center"/>
        <w:rPr>
          <w:rFonts w:cs="Times New Roman"/>
          <w:color w:val="auto"/>
          <w:sz w:val="28"/>
          <w:szCs w:val="28"/>
        </w:rPr>
      </w:pPr>
    </w:p>
    <w:tbl>
      <w:tblPr>
        <w:tblStyle w:val="ac"/>
        <w:tblW w:w="9675" w:type="dxa"/>
        <w:tblInd w:w="639" w:type="dxa"/>
        <w:tblLook w:val="04A0"/>
      </w:tblPr>
      <w:tblGrid>
        <w:gridCol w:w="2721"/>
        <w:gridCol w:w="1333"/>
        <w:gridCol w:w="5621"/>
      </w:tblGrid>
      <w:tr w:rsidR="00277F8B" w:rsidRPr="00D97084" w:rsidTr="00D97084">
        <w:trPr>
          <w:trHeight w:val="20"/>
        </w:trPr>
        <w:tc>
          <w:tcPr>
            <w:tcW w:w="2721" w:type="dxa"/>
            <w:vAlign w:val="center"/>
          </w:tcPr>
          <w:p w:rsidR="00DD78D9" w:rsidRPr="00D97084" w:rsidRDefault="00DD78D9" w:rsidP="00277F8B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D97084">
              <w:rPr>
                <w:rFonts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333" w:type="dxa"/>
            <w:vAlign w:val="center"/>
          </w:tcPr>
          <w:p w:rsidR="00DD78D9" w:rsidRPr="00D97084" w:rsidRDefault="00DD78D9" w:rsidP="00277F8B">
            <w:pPr>
              <w:ind w:firstLine="0"/>
              <w:rPr>
                <w:rFonts w:cs="Times New Roman"/>
                <w:color w:val="auto"/>
                <w:sz w:val="24"/>
                <w:szCs w:val="24"/>
              </w:rPr>
            </w:pPr>
            <w:r w:rsidRPr="00D97084">
              <w:rPr>
                <w:rFonts w:cs="Times New Roman"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5621" w:type="dxa"/>
            <w:vAlign w:val="center"/>
          </w:tcPr>
          <w:p w:rsidR="00DD78D9" w:rsidRPr="00D97084" w:rsidRDefault="00DD78D9" w:rsidP="00DD78D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97084">
              <w:rPr>
                <w:rFonts w:cs="Times New Roman"/>
                <w:color w:val="auto"/>
                <w:sz w:val="24"/>
                <w:szCs w:val="24"/>
              </w:rPr>
              <w:t>Предмет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14.04.2025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Русский язык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14.04.2025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Русский язык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Русский язык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Русский язык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Русский язык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Математика база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Математика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17.04.2025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Математика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Математика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18.04.2025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Математика базовая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21.04.2025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Cs w:val="24"/>
              </w:rPr>
              <w:t>Один из предметов: история, обществознание, литература, иностранный язык</w:t>
            </w:r>
            <w:r w:rsidR="00363AEE">
              <w:rPr>
                <w:rFonts w:cs="Times New Roman"/>
                <w:color w:val="auto"/>
                <w:spacing w:val="-4"/>
                <w:szCs w:val="24"/>
              </w:rPr>
              <w:t xml:space="preserve"> </w:t>
            </w:r>
            <w:r w:rsidR="00363AEE">
              <w:rPr>
                <w:rFonts w:cs="Times New Roman"/>
                <w:color w:val="auto"/>
                <w:sz w:val="24"/>
                <w:szCs w:val="24"/>
                <w:lang w:eastAsia="ru-RU"/>
              </w:rPr>
              <w:t>(английский)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21.04.2025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язык</w:t>
            </w:r>
            <w:r w:rsidR="00363AEE"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 xml:space="preserve"> </w:t>
            </w:r>
            <w:r w:rsidR="00363AEE">
              <w:rPr>
                <w:rFonts w:cs="Times New Roman"/>
                <w:color w:val="auto"/>
                <w:sz w:val="24"/>
                <w:szCs w:val="24"/>
                <w:lang w:eastAsia="ru-RU"/>
              </w:rPr>
              <w:t>(английский)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Математика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22.04.2025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>Один из предметов: история, литература, иностранный язык</w:t>
            </w:r>
            <w:r w:rsidR="00363AEE"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 xml:space="preserve"> </w:t>
            </w:r>
            <w:r w:rsidR="00363AEE">
              <w:rPr>
                <w:rFonts w:cs="Times New Roman"/>
                <w:color w:val="auto"/>
                <w:sz w:val="24"/>
                <w:szCs w:val="24"/>
                <w:lang w:eastAsia="ru-RU"/>
              </w:rPr>
              <w:t>(английский)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Cs w:val="24"/>
              </w:rPr>
              <w:t>Один из предметов: история, обществознание, литература, иностранный язык</w:t>
            </w:r>
            <w:r w:rsidR="00363AEE">
              <w:rPr>
                <w:rFonts w:cs="Times New Roman"/>
                <w:color w:val="auto"/>
                <w:spacing w:val="-4"/>
                <w:szCs w:val="24"/>
              </w:rPr>
              <w:t xml:space="preserve"> </w:t>
            </w:r>
            <w:r w:rsidR="00363AEE">
              <w:rPr>
                <w:rFonts w:cs="Times New Roman"/>
                <w:color w:val="auto"/>
                <w:sz w:val="24"/>
                <w:szCs w:val="24"/>
                <w:lang w:eastAsia="ru-RU"/>
              </w:rPr>
              <w:t>(английский)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23.04.2025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Русский язык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Один из предметов: окружающий мир, литературное чтение, иностранный язык</w:t>
            </w:r>
            <w:r w:rsidR="00363AEE">
              <w:rPr>
                <w:rFonts w:cs="Times New Roman"/>
                <w:color w:val="auto"/>
              </w:rPr>
              <w:t xml:space="preserve"> </w:t>
            </w:r>
            <w:r w:rsidR="00363AEE">
              <w:rPr>
                <w:rFonts w:cs="Times New Roman"/>
                <w:color w:val="auto"/>
                <w:sz w:val="24"/>
                <w:szCs w:val="24"/>
                <w:lang w:eastAsia="ru-RU"/>
              </w:rPr>
              <w:t>(английский)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Одни из предметов: география, биология</w:t>
            </w:r>
          </w:p>
        </w:tc>
      </w:tr>
      <w:tr w:rsidR="0050301B" w:rsidRPr="00D97084" w:rsidTr="00D97084">
        <w:trPr>
          <w:trHeight w:val="20"/>
        </w:trPr>
        <w:tc>
          <w:tcPr>
            <w:tcW w:w="27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24.04.2025</w:t>
            </w:r>
          </w:p>
        </w:tc>
        <w:tc>
          <w:tcPr>
            <w:tcW w:w="1333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</w:t>
            </w:r>
          </w:p>
        </w:tc>
        <w:tc>
          <w:tcPr>
            <w:tcW w:w="5621" w:type="dxa"/>
            <w:vAlign w:val="center"/>
          </w:tcPr>
          <w:p w:rsidR="0050301B" w:rsidRPr="00D97084" w:rsidRDefault="0050301B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>Один из предметов: география, биология, химия, физика базовая, информатика</w:t>
            </w:r>
          </w:p>
        </w:tc>
      </w:tr>
      <w:tr w:rsidR="00B17FEF" w:rsidRPr="00D97084" w:rsidTr="00D97084">
        <w:trPr>
          <w:trHeight w:val="20"/>
        </w:trPr>
        <w:tc>
          <w:tcPr>
            <w:tcW w:w="2721" w:type="dxa"/>
            <w:vAlign w:val="center"/>
          </w:tcPr>
          <w:p w:rsidR="00B17FEF" w:rsidRPr="00D97084" w:rsidRDefault="00B17FEF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28.04.2025</w:t>
            </w:r>
          </w:p>
        </w:tc>
        <w:tc>
          <w:tcPr>
            <w:tcW w:w="1333" w:type="dxa"/>
            <w:vAlign w:val="center"/>
          </w:tcPr>
          <w:p w:rsidR="00B17FEF" w:rsidRPr="00D97084" w:rsidRDefault="00B17FEF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</w:t>
            </w:r>
          </w:p>
        </w:tc>
        <w:tc>
          <w:tcPr>
            <w:tcW w:w="5621" w:type="dxa"/>
            <w:vAlign w:val="center"/>
          </w:tcPr>
          <w:p w:rsidR="00B17FEF" w:rsidRPr="00D97084" w:rsidRDefault="00B17FEF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Один из предметов: география, биология</w:t>
            </w:r>
          </w:p>
        </w:tc>
      </w:tr>
      <w:tr w:rsidR="005F2A8C" w:rsidRPr="00D97084" w:rsidTr="00D97084">
        <w:trPr>
          <w:trHeight w:val="20"/>
        </w:trPr>
        <w:tc>
          <w:tcPr>
            <w:tcW w:w="2721" w:type="dxa"/>
            <w:vAlign w:val="center"/>
          </w:tcPr>
          <w:p w:rsidR="005F2A8C" w:rsidRPr="00D97084" w:rsidRDefault="005F2A8C" w:rsidP="005F2A8C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28.04.2025</w:t>
            </w:r>
          </w:p>
        </w:tc>
        <w:tc>
          <w:tcPr>
            <w:tcW w:w="1333" w:type="dxa"/>
            <w:vAlign w:val="center"/>
          </w:tcPr>
          <w:p w:rsidR="005F2A8C" w:rsidRPr="00D97084" w:rsidRDefault="005F2A8C" w:rsidP="005F2A8C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</w:t>
            </w:r>
          </w:p>
        </w:tc>
        <w:tc>
          <w:tcPr>
            <w:tcW w:w="5621" w:type="dxa"/>
            <w:vAlign w:val="center"/>
          </w:tcPr>
          <w:p w:rsidR="005F2A8C" w:rsidRPr="00D97084" w:rsidRDefault="005F2A8C" w:rsidP="005F2A8C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>Один из предметов: география, биология, физика базовая, информатика</w:t>
            </w:r>
          </w:p>
        </w:tc>
      </w:tr>
      <w:tr w:rsidR="005F2A8C" w:rsidRPr="00D97084" w:rsidTr="00D97084">
        <w:trPr>
          <w:trHeight w:val="20"/>
        </w:trPr>
        <w:tc>
          <w:tcPr>
            <w:tcW w:w="2721" w:type="dxa"/>
            <w:vAlign w:val="center"/>
          </w:tcPr>
          <w:p w:rsidR="005F2A8C" w:rsidRPr="00D97084" w:rsidRDefault="005F2A8C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30.04.2025</w:t>
            </w:r>
          </w:p>
        </w:tc>
        <w:tc>
          <w:tcPr>
            <w:tcW w:w="1333" w:type="dxa"/>
            <w:vAlign w:val="center"/>
          </w:tcPr>
          <w:p w:rsidR="005F2A8C" w:rsidRPr="00D97084" w:rsidRDefault="005F2A8C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</w:t>
            </w:r>
          </w:p>
        </w:tc>
        <w:tc>
          <w:tcPr>
            <w:tcW w:w="5621" w:type="dxa"/>
            <w:vAlign w:val="center"/>
          </w:tcPr>
          <w:p w:rsidR="005F2A8C" w:rsidRPr="00D97084" w:rsidRDefault="005F2A8C" w:rsidP="0003321D">
            <w:pPr>
              <w:spacing w:before="120"/>
              <w:ind w:left="391" w:hanging="408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>Один из предметов:</w:t>
            </w:r>
            <w:r>
              <w:rPr>
                <w:rFonts w:cs="Times New Roman"/>
                <w:color w:val="auto"/>
                <w:spacing w:val="-4"/>
                <w:szCs w:val="24"/>
              </w:rPr>
              <w:t xml:space="preserve"> история, обществознание, </w:t>
            </w:r>
            <w:r>
              <w:rPr>
                <w:rFonts w:cs="Times New Roman"/>
                <w:color w:val="auto"/>
                <w:spacing w:val="-4"/>
                <w:sz w:val="24"/>
                <w:szCs w:val="24"/>
                <w:lang w:eastAsia="ru-RU"/>
              </w:rPr>
              <w:t xml:space="preserve"> география</w:t>
            </w:r>
            <w:r>
              <w:rPr>
                <w:rFonts w:cs="Times New Roman"/>
                <w:color w:val="auto"/>
                <w:spacing w:val="-4"/>
                <w:szCs w:val="24"/>
              </w:rPr>
              <w:t xml:space="preserve">, физика, химия, литература, иностранный язык  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(английский)</w:t>
            </w:r>
          </w:p>
        </w:tc>
      </w:tr>
    </w:tbl>
    <w:p w:rsidR="00DD78D9" w:rsidRPr="00D97084" w:rsidRDefault="00DD78D9" w:rsidP="00277F8B">
      <w:pPr>
        <w:ind w:firstLine="0"/>
        <w:rPr>
          <w:rFonts w:cs="Times New Roman"/>
          <w:color w:val="auto"/>
          <w:szCs w:val="24"/>
        </w:rPr>
      </w:pPr>
    </w:p>
    <w:sectPr w:rsidR="00DD78D9" w:rsidRPr="00D97084" w:rsidSect="00130767">
      <w:footerReference w:type="default" r:id="rId8"/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58" w:rsidRDefault="00B30E58" w:rsidP="00130767">
      <w:r>
        <w:separator/>
      </w:r>
    </w:p>
  </w:endnote>
  <w:endnote w:type="continuationSeparator" w:id="0">
    <w:p w:rsidR="00B30E58" w:rsidRDefault="00B30E58" w:rsidP="0013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636574968"/>
      <w:docPartObj>
        <w:docPartGallery w:val="Page Numbers (Bottom of Page)"/>
        <w:docPartUnique/>
      </w:docPartObj>
    </w:sdtPr>
    <w:sdtContent>
      <w:p w:rsidR="005F2A8C" w:rsidRDefault="00431E43">
        <w:pPr>
          <w:pStyle w:val="aa"/>
          <w:jc w:val="center"/>
        </w:pPr>
        <w:fldSimple w:instr="PAGE   \* MERGEFORMAT">
          <w:r w:rsidR="004C0C8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58" w:rsidRDefault="00B30E58" w:rsidP="00130767">
      <w:r>
        <w:separator/>
      </w:r>
    </w:p>
  </w:footnote>
  <w:footnote w:type="continuationSeparator" w:id="0">
    <w:p w:rsidR="00B30E58" w:rsidRDefault="00B30E58" w:rsidP="00130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C1F"/>
    <w:multiLevelType w:val="multilevel"/>
    <w:tmpl w:val="F9327D3E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D4631"/>
    <w:multiLevelType w:val="multilevel"/>
    <w:tmpl w:val="6D640DF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1" w:hanging="1800"/>
      </w:pPr>
      <w:rPr>
        <w:rFonts w:hint="default"/>
      </w:rPr>
    </w:lvl>
  </w:abstractNum>
  <w:abstractNum w:abstractNumId="2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3">
    <w:nsid w:val="0C6D71BB"/>
    <w:multiLevelType w:val="hybridMultilevel"/>
    <w:tmpl w:val="52724B40"/>
    <w:lvl w:ilvl="0" w:tplc="6B8AF22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E142D8"/>
    <w:multiLevelType w:val="hybridMultilevel"/>
    <w:tmpl w:val="A17A60AC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3C53"/>
    <w:multiLevelType w:val="multilevel"/>
    <w:tmpl w:val="EADCC0A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6">
    <w:nsid w:val="141F15F4"/>
    <w:multiLevelType w:val="multilevel"/>
    <w:tmpl w:val="F2F0A7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">
    <w:nsid w:val="158C5C45"/>
    <w:multiLevelType w:val="hybridMultilevel"/>
    <w:tmpl w:val="EBD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F11C1"/>
    <w:multiLevelType w:val="multilevel"/>
    <w:tmpl w:val="83364D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83433EC"/>
    <w:multiLevelType w:val="hybridMultilevel"/>
    <w:tmpl w:val="57ACEA74"/>
    <w:lvl w:ilvl="0" w:tplc="C5DC457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1BCB6CA3"/>
    <w:multiLevelType w:val="hybridMultilevel"/>
    <w:tmpl w:val="EAD240C6"/>
    <w:lvl w:ilvl="0" w:tplc="C5DC4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7D4862"/>
    <w:multiLevelType w:val="hybridMultilevel"/>
    <w:tmpl w:val="5B4CE000"/>
    <w:lvl w:ilvl="0" w:tplc="C5DC4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BF3A3D"/>
    <w:multiLevelType w:val="hybridMultilevel"/>
    <w:tmpl w:val="DDF23C92"/>
    <w:lvl w:ilvl="0" w:tplc="7950633E">
      <w:start w:val="1"/>
      <w:numFmt w:val="decimal"/>
      <w:lvlText w:val="%1."/>
      <w:lvlJc w:val="left"/>
      <w:pPr>
        <w:ind w:left="809" w:hanging="43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3">
    <w:nsid w:val="20E3609F"/>
    <w:multiLevelType w:val="multilevel"/>
    <w:tmpl w:val="172C6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E0A35"/>
    <w:multiLevelType w:val="hybridMultilevel"/>
    <w:tmpl w:val="7F9ACB6A"/>
    <w:lvl w:ilvl="0" w:tplc="C5DC4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263869B2"/>
    <w:multiLevelType w:val="multilevel"/>
    <w:tmpl w:val="1C6A92D8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9B42FD"/>
    <w:multiLevelType w:val="multilevel"/>
    <w:tmpl w:val="68B45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2B296CD2"/>
    <w:multiLevelType w:val="multilevel"/>
    <w:tmpl w:val="28CA3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6" w:hanging="1800"/>
      </w:pPr>
      <w:rPr>
        <w:rFonts w:hint="default"/>
      </w:rPr>
    </w:lvl>
  </w:abstractNum>
  <w:abstractNum w:abstractNumId="19">
    <w:nsid w:val="2B30035E"/>
    <w:multiLevelType w:val="multilevel"/>
    <w:tmpl w:val="DD188B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41C43EA"/>
    <w:multiLevelType w:val="multilevel"/>
    <w:tmpl w:val="39782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Arial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690CFC"/>
    <w:multiLevelType w:val="multilevel"/>
    <w:tmpl w:val="9FD06AAA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6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none"/>
      <w:lvlText w:val="6.2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>
    <w:nsid w:val="38E7472A"/>
    <w:multiLevelType w:val="hybridMultilevel"/>
    <w:tmpl w:val="F8A6B57C"/>
    <w:lvl w:ilvl="0" w:tplc="E4842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824ABB"/>
    <w:multiLevelType w:val="multilevel"/>
    <w:tmpl w:val="39C83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4">
    <w:nsid w:val="3BA577F4"/>
    <w:multiLevelType w:val="hybridMultilevel"/>
    <w:tmpl w:val="4186FCBE"/>
    <w:lvl w:ilvl="0" w:tplc="8DD80BE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D0778F4"/>
    <w:multiLevelType w:val="hybridMultilevel"/>
    <w:tmpl w:val="6A4E8EFC"/>
    <w:lvl w:ilvl="0" w:tplc="C5DC4572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>
    <w:nsid w:val="3E686ACC"/>
    <w:multiLevelType w:val="multilevel"/>
    <w:tmpl w:val="E598A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39C0D34"/>
    <w:multiLevelType w:val="multilevel"/>
    <w:tmpl w:val="4800AB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45C30DFB"/>
    <w:multiLevelType w:val="hybridMultilevel"/>
    <w:tmpl w:val="311EBF38"/>
    <w:lvl w:ilvl="0" w:tplc="4AEA4A2E">
      <w:start w:val="1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B71BFD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30">
    <w:nsid w:val="496E4790"/>
    <w:multiLevelType w:val="hybridMultilevel"/>
    <w:tmpl w:val="276A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97841"/>
    <w:multiLevelType w:val="multilevel"/>
    <w:tmpl w:val="4BFA4B3A"/>
    <w:lvl w:ilvl="0">
      <w:start w:val="1"/>
      <w:numFmt w:val="decimal"/>
      <w:lvlText w:val="2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9E5463"/>
    <w:multiLevelType w:val="hybridMultilevel"/>
    <w:tmpl w:val="D834EE9A"/>
    <w:lvl w:ilvl="0" w:tplc="C35E64D0">
      <w:start w:val="5"/>
      <w:numFmt w:val="decimal"/>
      <w:lvlText w:val="%1"/>
      <w:lvlJc w:val="left"/>
      <w:pPr>
        <w:ind w:left="3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0" w:hanging="360"/>
      </w:pPr>
    </w:lvl>
    <w:lvl w:ilvl="2" w:tplc="0419001B" w:tentative="1">
      <w:start w:val="1"/>
      <w:numFmt w:val="lowerRoman"/>
      <w:lvlText w:val="%3."/>
      <w:lvlJc w:val="right"/>
      <w:pPr>
        <w:ind w:left="4720" w:hanging="180"/>
      </w:pPr>
    </w:lvl>
    <w:lvl w:ilvl="3" w:tplc="0419000F" w:tentative="1">
      <w:start w:val="1"/>
      <w:numFmt w:val="decimal"/>
      <w:lvlText w:val="%4."/>
      <w:lvlJc w:val="left"/>
      <w:pPr>
        <w:ind w:left="5440" w:hanging="360"/>
      </w:pPr>
    </w:lvl>
    <w:lvl w:ilvl="4" w:tplc="04190019" w:tentative="1">
      <w:start w:val="1"/>
      <w:numFmt w:val="lowerLetter"/>
      <w:lvlText w:val="%5."/>
      <w:lvlJc w:val="left"/>
      <w:pPr>
        <w:ind w:left="6160" w:hanging="360"/>
      </w:pPr>
    </w:lvl>
    <w:lvl w:ilvl="5" w:tplc="0419001B" w:tentative="1">
      <w:start w:val="1"/>
      <w:numFmt w:val="lowerRoman"/>
      <w:lvlText w:val="%6."/>
      <w:lvlJc w:val="right"/>
      <w:pPr>
        <w:ind w:left="6880" w:hanging="180"/>
      </w:pPr>
    </w:lvl>
    <w:lvl w:ilvl="6" w:tplc="0419000F" w:tentative="1">
      <w:start w:val="1"/>
      <w:numFmt w:val="decimal"/>
      <w:lvlText w:val="%7."/>
      <w:lvlJc w:val="left"/>
      <w:pPr>
        <w:ind w:left="7600" w:hanging="360"/>
      </w:pPr>
    </w:lvl>
    <w:lvl w:ilvl="7" w:tplc="04190019" w:tentative="1">
      <w:start w:val="1"/>
      <w:numFmt w:val="lowerLetter"/>
      <w:lvlText w:val="%8."/>
      <w:lvlJc w:val="left"/>
      <w:pPr>
        <w:ind w:left="8320" w:hanging="360"/>
      </w:pPr>
    </w:lvl>
    <w:lvl w:ilvl="8" w:tplc="041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33">
    <w:nsid w:val="4E090447"/>
    <w:multiLevelType w:val="multilevel"/>
    <w:tmpl w:val="8230D1C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222269"/>
    <w:multiLevelType w:val="hybridMultilevel"/>
    <w:tmpl w:val="6F7A3A7A"/>
    <w:lvl w:ilvl="0" w:tplc="39E2F05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4405C2E"/>
    <w:multiLevelType w:val="multilevel"/>
    <w:tmpl w:val="433E34AE"/>
    <w:lvl w:ilvl="0">
      <w:start w:val="2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CC26FB"/>
    <w:multiLevelType w:val="hybridMultilevel"/>
    <w:tmpl w:val="73BEAF66"/>
    <w:lvl w:ilvl="0" w:tplc="C5DC4572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7">
    <w:nsid w:val="5BF177A2"/>
    <w:multiLevelType w:val="multilevel"/>
    <w:tmpl w:val="D1F08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A3F3B7E"/>
    <w:multiLevelType w:val="hybridMultilevel"/>
    <w:tmpl w:val="21A06802"/>
    <w:lvl w:ilvl="0" w:tplc="C5DC45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CB3252"/>
    <w:multiLevelType w:val="multilevel"/>
    <w:tmpl w:val="741834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5E93A82"/>
    <w:multiLevelType w:val="multilevel"/>
    <w:tmpl w:val="8DBCE8DA"/>
    <w:lvl w:ilvl="0">
      <w:start w:val="1"/>
      <w:numFmt w:val="decimal"/>
      <w:lvlText w:val="1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F929FF"/>
    <w:multiLevelType w:val="multilevel"/>
    <w:tmpl w:val="91BA165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9811F28"/>
    <w:multiLevelType w:val="multilevel"/>
    <w:tmpl w:val="04D4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D31F39"/>
    <w:multiLevelType w:val="multilevel"/>
    <w:tmpl w:val="0AC4792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7CFD384D"/>
    <w:multiLevelType w:val="hybridMultilevel"/>
    <w:tmpl w:val="5164C7A2"/>
    <w:lvl w:ilvl="0" w:tplc="949CB5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D127FB2"/>
    <w:multiLevelType w:val="hybridMultilevel"/>
    <w:tmpl w:val="4ECC66B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4"/>
  </w:num>
  <w:num w:numId="4">
    <w:abstractNumId w:val="41"/>
  </w:num>
  <w:num w:numId="5">
    <w:abstractNumId w:val="37"/>
  </w:num>
  <w:num w:numId="6">
    <w:abstractNumId w:val="42"/>
  </w:num>
  <w:num w:numId="7">
    <w:abstractNumId w:val="13"/>
  </w:num>
  <w:num w:numId="8">
    <w:abstractNumId w:val="9"/>
  </w:num>
  <w:num w:numId="9">
    <w:abstractNumId w:val="30"/>
  </w:num>
  <w:num w:numId="10">
    <w:abstractNumId w:val="3"/>
  </w:num>
  <w:num w:numId="11">
    <w:abstractNumId w:val="1"/>
  </w:num>
  <w:num w:numId="12">
    <w:abstractNumId w:val="12"/>
  </w:num>
  <w:num w:numId="13">
    <w:abstractNumId w:val="36"/>
  </w:num>
  <w:num w:numId="14">
    <w:abstractNumId w:val="11"/>
  </w:num>
  <w:num w:numId="15">
    <w:abstractNumId w:val="25"/>
  </w:num>
  <w:num w:numId="16">
    <w:abstractNumId w:val="10"/>
  </w:num>
  <w:num w:numId="17">
    <w:abstractNumId w:val="38"/>
  </w:num>
  <w:num w:numId="18">
    <w:abstractNumId w:val="14"/>
  </w:num>
  <w:num w:numId="19">
    <w:abstractNumId w:val="20"/>
  </w:num>
  <w:num w:numId="20">
    <w:abstractNumId w:val="7"/>
  </w:num>
  <w:num w:numId="21">
    <w:abstractNumId w:val="23"/>
  </w:num>
  <w:num w:numId="22">
    <w:abstractNumId w:val="0"/>
  </w:num>
  <w:num w:numId="23">
    <w:abstractNumId w:val="8"/>
  </w:num>
  <w:num w:numId="24">
    <w:abstractNumId w:val="35"/>
  </w:num>
  <w:num w:numId="25">
    <w:abstractNumId w:val="40"/>
  </w:num>
  <w:num w:numId="26">
    <w:abstractNumId w:val="31"/>
  </w:num>
  <w:num w:numId="27">
    <w:abstractNumId w:val="17"/>
  </w:num>
  <w:num w:numId="28">
    <w:abstractNumId w:val="33"/>
  </w:num>
  <w:num w:numId="29">
    <w:abstractNumId w:val="16"/>
  </w:num>
  <w:num w:numId="30">
    <w:abstractNumId w:val="32"/>
  </w:num>
  <w:num w:numId="31">
    <w:abstractNumId w:val="28"/>
  </w:num>
  <w:num w:numId="32">
    <w:abstractNumId w:val="19"/>
  </w:num>
  <w:num w:numId="33">
    <w:abstractNumId w:val="45"/>
  </w:num>
  <w:num w:numId="34">
    <w:abstractNumId w:val="39"/>
  </w:num>
  <w:num w:numId="35">
    <w:abstractNumId w:val="24"/>
  </w:num>
  <w:num w:numId="36">
    <w:abstractNumId w:val="21"/>
  </w:num>
  <w:num w:numId="37">
    <w:abstractNumId w:val="27"/>
  </w:num>
  <w:num w:numId="38">
    <w:abstractNumId w:val="26"/>
  </w:num>
  <w:num w:numId="39">
    <w:abstractNumId w:val="18"/>
  </w:num>
  <w:num w:numId="40">
    <w:abstractNumId w:val="43"/>
  </w:num>
  <w:num w:numId="41">
    <w:abstractNumId w:val="22"/>
  </w:num>
  <w:num w:numId="42">
    <w:abstractNumId w:val="2"/>
  </w:num>
  <w:num w:numId="43">
    <w:abstractNumId w:val="29"/>
  </w:num>
  <w:num w:numId="44">
    <w:abstractNumId w:val="5"/>
  </w:num>
  <w:num w:numId="45">
    <w:abstractNumId w:val="6"/>
  </w:num>
  <w:num w:numId="46">
    <w:abstractNumId w:val="3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02F09"/>
    <w:rsid w:val="00013B11"/>
    <w:rsid w:val="00013FF4"/>
    <w:rsid w:val="00021931"/>
    <w:rsid w:val="00023AA5"/>
    <w:rsid w:val="00027DDC"/>
    <w:rsid w:val="0003321D"/>
    <w:rsid w:val="00034307"/>
    <w:rsid w:val="000361E4"/>
    <w:rsid w:val="000371A7"/>
    <w:rsid w:val="00041D94"/>
    <w:rsid w:val="00044615"/>
    <w:rsid w:val="0004599C"/>
    <w:rsid w:val="000600BE"/>
    <w:rsid w:val="00065289"/>
    <w:rsid w:val="00065A72"/>
    <w:rsid w:val="00067132"/>
    <w:rsid w:val="00073C23"/>
    <w:rsid w:val="00074160"/>
    <w:rsid w:val="00083582"/>
    <w:rsid w:val="00086D36"/>
    <w:rsid w:val="0009785E"/>
    <w:rsid w:val="000A0001"/>
    <w:rsid w:val="000A16D1"/>
    <w:rsid w:val="000B6B72"/>
    <w:rsid w:val="000B7203"/>
    <w:rsid w:val="000B7905"/>
    <w:rsid w:val="000C3085"/>
    <w:rsid w:val="000E15B9"/>
    <w:rsid w:val="000E6126"/>
    <w:rsid w:val="000F1E40"/>
    <w:rsid w:val="000F278D"/>
    <w:rsid w:val="000F3751"/>
    <w:rsid w:val="000F5608"/>
    <w:rsid w:val="000F6C1D"/>
    <w:rsid w:val="00105B27"/>
    <w:rsid w:val="00110074"/>
    <w:rsid w:val="001144C5"/>
    <w:rsid w:val="001160A2"/>
    <w:rsid w:val="001274ED"/>
    <w:rsid w:val="00130767"/>
    <w:rsid w:val="0013339E"/>
    <w:rsid w:val="001354CB"/>
    <w:rsid w:val="00150E3E"/>
    <w:rsid w:val="00174157"/>
    <w:rsid w:val="00174F15"/>
    <w:rsid w:val="0017649D"/>
    <w:rsid w:val="001840E4"/>
    <w:rsid w:val="00185955"/>
    <w:rsid w:val="001A0ACD"/>
    <w:rsid w:val="001A4106"/>
    <w:rsid w:val="001A53E0"/>
    <w:rsid w:val="001D1639"/>
    <w:rsid w:val="00203702"/>
    <w:rsid w:val="00205131"/>
    <w:rsid w:val="00206A12"/>
    <w:rsid w:val="0021503A"/>
    <w:rsid w:val="002321BE"/>
    <w:rsid w:val="00234631"/>
    <w:rsid w:val="002373F7"/>
    <w:rsid w:val="00244886"/>
    <w:rsid w:val="0024579F"/>
    <w:rsid w:val="0025409B"/>
    <w:rsid w:val="0025430A"/>
    <w:rsid w:val="002668C7"/>
    <w:rsid w:val="00277F8B"/>
    <w:rsid w:val="00284757"/>
    <w:rsid w:val="00285A83"/>
    <w:rsid w:val="002969AE"/>
    <w:rsid w:val="002A2AF8"/>
    <w:rsid w:val="002A2BCF"/>
    <w:rsid w:val="002A7217"/>
    <w:rsid w:val="002A7279"/>
    <w:rsid w:val="002B362F"/>
    <w:rsid w:val="002B4405"/>
    <w:rsid w:val="002B5DB1"/>
    <w:rsid w:val="002C286F"/>
    <w:rsid w:val="002C2F66"/>
    <w:rsid w:val="002C6927"/>
    <w:rsid w:val="002C6E64"/>
    <w:rsid w:val="002C6F7D"/>
    <w:rsid w:val="002D7B5B"/>
    <w:rsid w:val="003109C1"/>
    <w:rsid w:val="0031159D"/>
    <w:rsid w:val="00313FF8"/>
    <w:rsid w:val="003329C9"/>
    <w:rsid w:val="00343790"/>
    <w:rsid w:val="003441DF"/>
    <w:rsid w:val="0034546A"/>
    <w:rsid w:val="00352A54"/>
    <w:rsid w:val="00360E4D"/>
    <w:rsid w:val="00362C25"/>
    <w:rsid w:val="00363AEE"/>
    <w:rsid w:val="00365A19"/>
    <w:rsid w:val="0037155D"/>
    <w:rsid w:val="00381078"/>
    <w:rsid w:val="003A02AA"/>
    <w:rsid w:val="003A1763"/>
    <w:rsid w:val="003A2F8C"/>
    <w:rsid w:val="003A4345"/>
    <w:rsid w:val="004111AE"/>
    <w:rsid w:val="004152DC"/>
    <w:rsid w:val="00421598"/>
    <w:rsid w:val="00424594"/>
    <w:rsid w:val="0042614B"/>
    <w:rsid w:val="00431E43"/>
    <w:rsid w:val="004414CD"/>
    <w:rsid w:val="00444665"/>
    <w:rsid w:val="0045147F"/>
    <w:rsid w:val="00465C76"/>
    <w:rsid w:val="004673ED"/>
    <w:rsid w:val="004818F6"/>
    <w:rsid w:val="00496DFE"/>
    <w:rsid w:val="004A13A0"/>
    <w:rsid w:val="004A1B15"/>
    <w:rsid w:val="004A2B47"/>
    <w:rsid w:val="004A477E"/>
    <w:rsid w:val="004A4ED2"/>
    <w:rsid w:val="004C0C85"/>
    <w:rsid w:val="004C2C2B"/>
    <w:rsid w:val="004C6DA2"/>
    <w:rsid w:val="004C7834"/>
    <w:rsid w:val="004D6AA0"/>
    <w:rsid w:val="004D7584"/>
    <w:rsid w:val="004E33AF"/>
    <w:rsid w:val="004E48CA"/>
    <w:rsid w:val="004F11C7"/>
    <w:rsid w:val="0050009E"/>
    <w:rsid w:val="0050301B"/>
    <w:rsid w:val="00503F71"/>
    <w:rsid w:val="00505E66"/>
    <w:rsid w:val="00511D9E"/>
    <w:rsid w:val="00522002"/>
    <w:rsid w:val="005300C7"/>
    <w:rsid w:val="0053624A"/>
    <w:rsid w:val="005502E3"/>
    <w:rsid w:val="00582794"/>
    <w:rsid w:val="00591013"/>
    <w:rsid w:val="005A6BA8"/>
    <w:rsid w:val="005D0BE0"/>
    <w:rsid w:val="005D3D48"/>
    <w:rsid w:val="005E3AC4"/>
    <w:rsid w:val="005F2A8C"/>
    <w:rsid w:val="005F56E4"/>
    <w:rsid w:val="00601639"/>
    <w:rsid w:val="00602606"/>
    <w:rsid w:val="006138F7"/>
    <w:rsid w:val="006204B6"/>
    <w:rsid w:val="00624349"/>
    <w:rsid w:val="00625971"/>
    <w:rsid w:val="006344EF"/>
    <w:rsid w:val="0063788D"/>
    <w:rsid w:val="00644D12"/>
    <w:rsid w:val="00651DA9"/>
    <w:rsid w:val="0067153A"/>
    <w:rsid w:val="006B477B"/>
    <w:rsid w:val="006C5AD9"/>
    <w:rsid w:val="006D4D52"/>
    <w:rsid w:val="006F474F"/>
    <w:rsid w:val="00702CD8"/>
    <w:rsid w:val="00732C5F"/>
    <w:rsid w:val="0074284E"/>
    <w:rsid w:val="00744B19"/>
    <w:rsid w:val="00762D9E"/>
    <w:rsid w:val="007647D5"/>
    <w:rsid w:val="00792AF5"/>
    <w:rsid w:val="007C2994"/>
    <w:rsid w:val="007E7A2B"/>
    <w:rsid w:val="007F01B5"/>
    <w:rsid w:val="007F3337"/>
    <w:rsid w:val="00800F43"/>
    <w:rsid w:val="008051B0"/>
    <w:rsid w:val="008051DB"/>
    <w:rsid w:val="008107FA"/>
    <w:rsid w:val="008133DD"/>
    <w:rsid w:val="00824616"/>
    <w:rsid w:val="00827418"/>
    <w:rsid w:val="00832C31"/>
    <w:rsid w:val="00843374"/>
    <w:rsid w:val="00847ED1"/>
    <w:rsid w:val="0085091E"/>
    <w:rsid w:val="0085347F"/>
    <w:rsid w:val="00857097"/>
    <w:rsid w:val="00861D14"/>
    <w:rsid w:val="0088715B"/>
    <w:rsid w:val="00893174"/>
    <w:rsid w:val="008B0485"/>
    <w:rsid w:val="008B2602"/>
    <w:rsid w:val="008C7B31"/>
    <w:rsid w:val="008D0629"/>
    <w:rsid w:val="008D0679"/>
    <w:rsid w:val="008D461B"/>
    <w:rsid w:val="008D49C2"/>
    <w:rsid w:val="008F5E3A"/>
    <w:rsid w:val="00920BAC"/>
    <w:rsid w:val="00945C96"/>
    <w:rsid w:val="009519C8"/>
    <w:rsid w:val="0095262D"/>
    <w:rsid w:val="00957D0A"/>
    <w:rsid w:val="00976021"/>
    <w:rsid w:val="0098684E"/>
    <w:rsid w:val="009A1EBB"/>
    <w:rsid w:val="009B03C0"/>
    <w:rsid w:val="009B6A1E"/>
    <w:rsid w:val="009B720F"/>
    <w:rsid w:val="009C354F"/>
    <w:rsid w:val="009D7452"/>
    <w:rsid w:val="009E5D45"/>
    <w:rsid w:val="009E7E11"/>
    <w:rsid w:val="00A03574"/>
    <w:rsid w:val="00A12DE6"/>
    <w:rsid w:val="00A27AE0"/>
    <w:rsid w:val="00A31EAC"/>
    <w:rsid w:val="00A417F2"/>
    <w:rsid w:val="00A46EFD"/>
    <w:rsid w:val="00A47B19"/>
    <w:rsid w:val="00A50E24"/>
    <w:rsid w:val="00A53022"/>
    <w:rsid w:val="00A55669"/>
    <w:rsid w:val="00A60A80"/>
    <w:rsid w:val="00A87736"/>
    <w:rsid w:val="00A95FAC"/>
    <w:rsid w:val="00AA2DB4"/>
    <w:rsid w:val="00AA7648"/>
    <w:rsid w:val="00AB10B4"/>
    <w:rsid w:val="00AE45A2"/>
    <w:rsid w:val="00AF065E"/>
    <w:rsid w:val="00AF5CF3"/>
    <w:rsid w:val="00AF66CC"/>
    <w:rsid w:val="00B07B9C"/>
    <w:rsid w:val="00B13C50"/>
    <w:rsid w:val="00B17FEF"/>
    <w:rsid w:val="00B30E58"/>
    <w:rsid w:val="00B311A6"/>
    <w:rsid w:val="00B312A4"/>
    <w:rsid w:val="00B31F10"/>
    <w:rsid w:val="00B5665F"/>
    <w:rsid w:val="00B64E43"/>
    <w:rsid w:val="00B73576"/>
    <w:rsid w:val="00BA3B21"/>
    <w:rsid w:val="00BB333E"/>
    <w:rsid w:val="00BB399C"/>
    <w:rsid w:val="00BB50D9"/>
    <w:rsid w:val="00BC1E40"/>
    <w:rsid w:val="00BC2A8F"/>
    <w:rsid w:val="00BC4579"/>
    <w:rsid w:val="00BD1A7D"/>
    <w:rsid w:val="00BD37B5"/>
    <w:rsid w:val="00BE58DA"/>
    <w:rsid w:val="00BF0352"/>
    <w:rsid w:val="00C00587"/>
    <w:rsid w:val="00C01C6F"/>
    <w:rsid w:val="00C01C9B"/>
    <w:rsid w:val="00C028D7"/>
    <w:rsid w:val="00C05DA3"/>
    <w:rsid w:val="00C15AC5"/>
    <w:rsid w:val="00C21E7B"/>
    <w:rsid w:val="00C23076"/>
    <w:rsid w:val="00C24241"/>
    <w:rsid w:val="00C347E3"/>
    <w:rsid w:val="00C36F6C"/>
    <w:rsid w:val="00C42213"/>
    <w:rsid w:val="00C4245A"/>
    <w:rsid w:val="00C54B4B"/>
    <w:rsid w:val="00C561E8"/>
    <w:rsid w:val="00C71745"/>
    <w:rsid w:val="00C73439"/>
    <w:rsid w:val="00C92DC7"/>
    <w:rsid w:val="00CC1FDF"/>
    <w:rsid w:val="00CC37A5"/>
    <w:rsid w:val="00CD44A0"/>
    <w:rsid w:val="00CF06A6"/>
    <w:rsid w:val="00CF09AE"/>
    <w:rsid w:val="00CF0ADF"/>
    <w:rsid w:val="00CF10AE"/>
    <w:rsid w:val="00CF5F69"/>
    <w:rsid w:val="00D16AAF"/>
    <w:rsid w:val="00D2047B"/>
    <w:rsid w:val="00D22E56"/>
    <w:rsid w:val="00D2381B"/>
    <w:rsid w:val="00D24936"/>
    <w:rsid w:val="00D26D20"/>
    <w:rsid w:val="00D363B6"/>
    <w:rsid w:val="00D5505E"/>
    <w:rsid w:val="00D65821"/>
    <w:rsid w:val="00D65B6A"/>
    <w:rsid w:val="00D85A52"/>
    <w:rsid w:val="00D9428F"/>
    <w:rsid w:val="00D94A3C"/>
    <w:rsid w:val="00D97084"/>
    <w:rsid w:val="00DA0186"/>
    <w:rsid w:val="00DA4DA5"/>
    <w:rsid w:val="00DA74CE"/>
    <w:rsid w:val="00DB3A46"/>
    <w:rsid w:val="00DB5668"/>
    <w:rsid w:val="00DD78D9"/>
    <w:rsid w:val="00DF12B7"/>
    <w:rsid w:val="00E017DA"/>
    <w:rsid w:val="00E076CB"/>
    <w:rsid w:val="00E169F0"/>
    <w:rsid w:val="00E440B8"/>
    <w:rsid w:val="00E44C26"/>
    <w:rsid w:val="00E44ECF"/>
    <w:rsid w:val="00E53B87"/>
    <w:rsid w:val="00E608AE"/>
    <w:rsid w:val="00E6112B"/>
    <w:rsid w:val="00E668FB"/>
    <w:rsid w:val="00E67890"/>
    <w:rsid w:val="00E96B61"/>
    <w:rsid w:val="00EA06D9"/>
    <w:rsid w:val="00EA15FF"/>
    <w:rsid w:val="00EA272A"/>
    <w:rsid w:val="00EA4175"/>
    <w:rsid w:val="00EB59C7"/>
    <w:rsid w:val="00EC5657"/>
    <w:rsid w:val="00ED1869"/>
    <w:rsid w:val="00EE392E"/>
    <w:rsid w:val="00EE5A19"/>
    <w:rsid w:val="00EE6729"/>
    <w:rsid w:val="00F02DDE"/>
    <w:rsid w:val="00F050EE"/>
    <w:rsid w:val="00F055C2"/>
    <w:rsid w:val="00F07355"/>
    <w:rsid w:val="00F11AAC"/>
    <w:rsid w:val="00F25E7A"/>
    <w:rsid w:val="00F343D3"/>
    <w:rsid w:val="00F47F18"/>
    <w:rsid w:val="00F54C04"/>
    <w:rsid w:val="00F66A5A"/>
    <w:rsid w:val="00F71167"/>
    <w:rsid w:val="00F8075B"/>
    <w:rsid w:val="00F82C5B"/>
    <w:rsid w:val="00F85667"/>
    <w:rsid w:val="00F93F36"/>
    <w:rsid w:val="00F9493D"/>
    <w:rsid w:val="00FA7D34"/>
    <w:rsid w:val="00FA7F5D"/>
    <w:rsid w:val="00FB17F4"/>
    <w:rsid w:val="00FC5D3A"/>
    <w:rsid w:val="00FC6F2B"/>
    <w:rsid w:val="00FD1EBD"/>
    <w:rsid w:val="00FD4E51"/>
    <w:rsid w:val="00FE18B2"/>
    <w:rsid w:val="00F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5D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DB1"/>
    <w:rPr>
      <w:rFonts w:ascii="Segoe UI" w:eastAsia="Arial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a0"/>
    <w:link w:val="20"/>
    <w:rsid w:val="00A53022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3022"/>
    <w:pPr>
      <w:widowControl w:val="0"/>
      <w:shd w:val="clear" w:color="auto" w:fill="FFFFFF"/>
      <w:spacing w:before="180" w:line="317" w:lineRule="exact"/>
      <w:ind w:hanging="860"/>
    </w:pPr>
    <w:rPr>
      <w:rFonts w:eastAsia="Times New Roman" w:cs="Times New Roman"/>
      <w:color w:val="auto"/>
      <w:sz w:val="20"/>
    </w:rPr>
  </w:style>
  <w:style w:type="character" w:customStyle="1" w:styleId="21">
    <w:name w:val="Заголовок №2_"/>
    <w:basedOn w:val="a0"/>
    <w:link w:val="22"/>
    <w:rsid w:val="00A95FAC"/>
    <w:rPr>
      <w:rFonts w:ascii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95FAC"/>
    <w:pPr>
      <w:widowControl w:val="0"/>
      <w:shd w:val="clear" w:color="auto" w:fill="FFFFFF"/>
      <w:spacing w:before="360" w:after="360" w:line="0" w:lineRule="atLeast"/>
      <w:ind w:firstLine="0"/>
      <w:jc w:val="left"/>
      <w:outlineLvl w:val="1"/>
    </w:pPr>
    <w:rPr>
      <w:rFonts w:eastAsia="Times New Roman" w:cs="Times New Roman"/>
      <w:b/>
      <w:bCs/>
      <w:color w:val="auto"/>
      <w:sz w:val="20"/>
    </w:rPr>
  </w:style>
  <w:style w:type="paragraph" w:styleId="a8">
    <w:name w:val="header"/>
    <w:basedOn w:val="a"/>
    <w:link w:val="a9"/>
    <w:uiPriority w:val="99"/>
    <w:unhideWhenUsed/>
    <w:rsid w:val="001307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0767"/>
    <w:rPr>
      <w:rFonts w:ascii="Times New Roman" w:eastAsia="Arial" w:hAnsi="Times New Roman" w:cs="Arial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07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0767"/>
    <w:rPr>
      <w:rFonts w:ascii="Times New Roman" w:eastAsia="Arial" w:hAnsi="Times New Roman" w:cs="Arial"/>
      <w:color w:val="000000"/>
      <w:sz w:val="24"/>
    </w:rPr>
  </w:style>
  <w:style w:type="table" w:styleId="ac">
    <w:name w:val="Table Grid"/>
    <w:basedOn w:val="a1"/>
    <w:uiPriority w:val="39"/>
    <w:rsid w:val="002543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526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9B65-AE8A-4468-B02E-B9EBD800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75</cp:revision>
  <cp:lastPrinted>2025-02-26T06:58:00Z</cp:lastPrinted>
  <dcterms:created xsi:type="dcterms:W3CDTF">2017-10-11T09:07:00Z</dcterms:created>
  <dcterms:modified xsi:type="dcterms:W3CDTF">2025-02-26T07:34:00Z</dcterms:modified>
</cp:coreProperties>
</file>